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636F" w14:textId="22566695" w:rsidR="00D97961" w:rsidRPr="000611E9" w:rsidRDefault="00C6097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14:paraId="4F234B9A" w14:textId="05C06DD1" w:rsidR="004B5F08" w:rsidRPr="000611E9" w:rsidRDefault="00C6097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25E115CC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18182837" w14:textId="704EC5F3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71CB9494" w14:textId="21D37289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2A0FE05D" w14:textId="21662207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3E1F0728" w14:textId="7CB3AB7D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47626C49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7C81AC95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470DEE74" w14:textId="2285E521" w:rsidR="00B91F2A" w:rsidRPr="000611E9" w:rsidRDefault="00C6097B" w:rsidP="00A81FC8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PROGRAMA AGUICOLAS</w:t>
            </w: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611E9" w:rsidRPr="000611E9" w14:paraId="0586D1F9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15C6C52B" w14:textId="6433AB7B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3D91DD85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2031FEA6" w14:textId="4396EFA2" w:rsidR="00A81FC8" w:rsidRPr="00EA586E" w:rsidRDefault="00C6097B" w:rsidP="00A81FC8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EA586E">
              <w:rPr>
                <w:rFonts w:ascii="Gill Sans MT" w:hAnsi="Gill Sans MT" w:cs="Gill Sans MT"/>
                <w:bCs/>
                <w:sz w:val="16"/>
                <w:szCs w:val="16"/>
              </w:rPr>
              <w:t>PAQUETES DE PECES, TILAPIAS Y CARPA</w:t>
            </w:r>
          </w:p>
          <w:p w14:paraId="3902DAD5" w14:textId="77777777" w:rsidR="00F43DC0" w:rsidRPr="000611E9" w:rsidRDefault="00F43DC0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0B135A26" w14:textId="77777777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FEBFD60" w14:textId="735C861C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14:paraId="3B641F59" w14:textId="59A47CB1" w:rsidR="00B91F2A" w:rsidRPr="00EA586E" w:rsidRDefault="00C6097B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67266659" w14:textId="77777777" w:rsidTr="009D5941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0761BDB" w14:textId="2AA9E0B4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4E174EF0" w14:textId="6844B6C6" w:rsidR="00B91F2A" w:rsidRPr="000611E9" w:rsidRDefault="00C6097B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CEDULA DE REGISTRO DEL TRÁMITE O SERVICIO DEL APOYO DE TILAPIAS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6F3C37BC" w14:textId="4D6A9E3D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743317D6" w14:textId="62AF3203" w:rsidR="00B91F2A" w:rsidRPr="000611E9" w:rsidRDefault="00C6097B" w:rsidP="009D594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N/A</w:t>
            </w:r>
          </w:p>
        </w:tc>
      </w:tr>
      <w:tr w:rsidR="000611E9" w:rsidRPr="000611E9" w14:paraId="14671A2F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47315D0B" w14:textId="0E460647" w:rsidR="00A755A4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4BCB3A60" w14:textId="4A65FF6E" w:rsidR="00A755A4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4E8B4460" w14:textId="4625F507" w:rsidR="00A755A4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FCAE600" w14:textId="62178200" w:rsidR="000611E9" w:rsidRPr="000611E9" w:rsidRDefault="00C6097B" w:rsidP="00BC74F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35E660A6" w14:textId="34B0AE73" w:rsidR="00A755A4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62168131" w14:textId="0DAF3A74" w:rsidR="00A755A4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CB4E407" w14:textId="77777777" w:rsidTr="009D5941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52642755" w14:textId="4E7FAB1B" w:rsidR="00A755A4" w:rsidRPr="000611E9" w:rsidRDefault="00C6097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6745D2CD" w14:textId="69E2F010" w:rsidR="00A755A4" w:rsidRPr="000611E9" w:rsidRDefault="00C6097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EL CIUDADANO LO SOLICITE Y EN CUANTO SE ABRAN VENTANILLAS EN LA SECRETARIA DEL CAMPO PARA EL APOYO DE TILAPIAS</w:t>
            </w:r>
          </w:p>
        </w:tc>
      </w:tr>
      <w:tr w:rsidR="000611E9" w:rsidRPr="000611E9" w14:paraId="5567E6A2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429CCD6A" w14:textId="73849306" w:rsidR="0007738F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14813281" w14:textId="3EB9C80F" w:rsidR="0007738F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3B7B2DEB" w14:textId="01B493E4" w:rsidR="0007738F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7F9D6CE7" w14:textId="467DFAB2" w:rsidR="0007738F" w:rsidRPr="000611E9" w:rsidRDefault="00C6097B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587D85B2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0E07B37D" w14:textId="391C8888" w:rsidR="00B91F2A" w:rsidRPr="000611E9" w:rsidRDefault="00C6097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20D2FD28" w14:textId="77777777" w:rsidTr="00582786">
        <w:trPr>
          <w:trHeight w:val="20"/>
          <w:jc w:val="center"/>
        </w:trPr>
        <w:tc>
          <w:tcPr>
            <w:tcW w:w="4216" w:type="dxa"/>
            <w:gridSpan w:val="10"/>
            <w:shd w:val="clear" w:color="auto" w:fill="auto"/>
          </w:tcPr>
          <w:p w14:paraId="627EDBD9" w14:textId="40F0C524" w:rsidR="00B91F2A" w:rsidRPr="00EA586E" w:rsidRDefault="00C6097B" w:rsidP="00EA586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86E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1AB8FBD2" w14:textId="60970F7F" w:rsidR="000611E9" w:rsidRPr="003F3D41" w:rsidRDefault="00C6097B" w:rsidP="003F3D4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86E">
              <w:rPr>
                <w:rFonts w:ascii="Gill Sans MT" w:hAnsi="Gill Sans MT" w:cs="Gill Sans MT"/>
                <w:sz w:val="14"/>
                <w:szCs w:val="14"/>
              </w:rPr>
              <w:t>CONSTANCIA DOMICILIARIA</w:t>
            </w:r>
          </w:p>
          <w:p w14:paraId="45A164E1" w14:textId="04CDAFB2" w:rsidR="00A81FC8" w:rsidRPr="00EA586E" w:rsidRDefault="00C6097B" w:rsidP="00EA586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86E">
              <w:rPr>
                <w:rFonts w:ascii="Gill Sans MT" w:hAnsi="Gill Sans MT" w:cs="Gill Sans MT"/>
                <w:sz w:val="14"/>
                <w:szCs w:val="14"/>
              </w:rPr>
              <w:t>CONSTANCIA DE PRODUCTOR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ACUICOLA</w:t>
            </w:r>
          </w:p>
          <w:p w14:paraId="5BA7F16A" w14:textId="00548923" w:rsidR="00A870CA" w:rsidRPr="00EA586E" w:rsidRDefault="00C6097B" w:rsidP="00EA586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86E">
              <w:rPr>
                <w:rFonts w:ascii="Gill Sans MT" w:hAnsi="Gill Sans MT" w:cs="Gill Sans MT"/>
                <w:sz w:val="14"/>
                <w:szCs w:val="14"/>
              </w:rPr>
              <w:t>CLAVE CURP</w:t>
            </w:r>
          </w:p>
          <w:p w14:paraId="55D99ADF" w14:textId="082964D0" w:rsidR="00A81FC8" w:rsidRDefault="00C6097B" w:rsidP="00EA586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UBICACIÓN DEL BORDO CON COORDENADAS </w:t>
            </w:r>
          </w:p>
          <w:p w14:paraId="3C28E2CC" w14:textId="12F85AF3" w:rsidR="003D7EC3" w:rsidRDefault="00C6097B" w:rsidP="003D7EC3">
            <w:pPr>
              <w:pStyle w:val="Prrafodelista"/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BORDO</w:t>
            </w:r>
          </w:p>
          <w:p w14:paraId="54E55C01" w14:textId="1C99DDAB" w:rsidR="003F3D41" w:rsidRPr="00EA586E" w:rsidRDefault="003F3D41" w:rsidP="003D7EC3">
            <w:pPr>
              <w:pStyle w:val="Prrafodelista"/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14:paraId="7E076CCC" w14:textId="2F3828D3" w:rsidR="009837FC" w:rsidRPr="000611E9" w:rsidRDefault="00C6097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7DE5D786" w14:textId="7388E106" w:rsidR="00B91F2A" w:rsidRDefault="00C6097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758A34F9" w14:textId="1EABC8C6" w:rsidR="0073187D" w:rsidRDefault="00C6097B" w:rsidP="00A870CA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521F3A0E" w14:textId="64B2807A" w:rsidR="00F43DC0" w:rsidRDefault="00C6097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1302FFD5" w14:textId="6D682CD0" w:rsidR="002A0990" w:rsidRDefault="00C6097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751D5290" w14:textId="2B23846F" w:rsidR="00A81FC8" w:rsidRPr="000611E9" w:rsidRDefault="00C6097B" w:rsidP="00A870CA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  <w:shd w:val="clear" w:color="auto" w:fill="auto"/>
          </w:tcPr>
          <w:p w14:paraId="00F54365" w14:textId="64B39907" w:rsidR="009837FC" w:rsidRDefault="00C6097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5C272E84" w14:textId="77777777" w:rsidR="0073187D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63059F7" w14:textId="77777777" w:rsidR="0073187D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7F84021" w14:textId="77777777" w:rsidR="0073187D" w:rsidRPr="000611E9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9C1254E" w14:textId="77777777" w:rsidR="00B91F2A" w:rsidRPr="000611E9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41C0E9B8" w14:textId="62E384CA" w:rsidR="00B91F2A" w:rsidRPr="000611E9" w:rsidRDefault="00C6097B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04CF4C3D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59469BAE" w14:textId="40A0AB38" w:rsidR="00B91F2A" w:rsidRPr="000611E9" w:rsidRDefault="00C6097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233204DD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1FAC7476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35FCA477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83E3BA7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46834804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56E8CD5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6D1D96E0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7B9E5B6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50F164EE" w14:textId="0A08A9E3" w:rsidR="00B91F2A" w:rsidRPr="000611E9" w:rsidRDefault="00C6097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7DBF1310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11AE5C80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91F44C2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F9DB166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FAB779D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401888B1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840D328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39F16BBD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78505041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264B521D" w14:textId="495D7EC5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3299DB68" w14:textId="681400EA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15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5382F973" w14:textId="16893B8A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62A8945B" w14:textId="718B8741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DE LA RESPUESTA DEL PROGRAMA</w:t>
            </w:r>
          </w:p>
        </w:tc>
      </w:tr>
      <w:tr w:rsidR="000611E9" w:rsidRPr="000611E9" w14:paraId="3620F5BE" w14:textId="77777777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3C23CEB7" w14:textId="351C4705" w:rsidR="006A4E16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44BE1B1F" w14:textId="13D236F1" w:rsidR="00A81FC8" w:rsidRPr="000611E9" w:rsidRDefault="00C6097B" w:rsidP="00A81FC8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GRATIS</w:t>
            </w:r>
          </w:p>
          <w:p w14:paraId="4C234988" w14:textId="77777777" w:rsidR="0073187D" w:rsidRPr="000611E9" w:rsidRDefault="0073187D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00C8B503" w14:textId="45500183" w:rsidR="006A4E16" w:rsidRPr="000611E9" w:rsidRDefault="00C6097B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14:paraId="2ED4D5F5" w14:textId="77777777" w:rsidR="006A4E16" w:rsidRPr="000611E9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</w:tc>
      </w:tr>
      <w:tr w:rsidR="000611E9" w:rsidRPr="000611E9" w14:paraId="008140E8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298041EB" w14:textId="00FC7C32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386DA5E5" w14:textId="2253F0B6" w:rsidR="00B91F2A" w:rsidRPr="000611E9" w:rsidRDefault="00C609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61820DA4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14:paraId="55524968" w14:textId="659F27E7" w:rsidR="00B91F2A" w:rsidRPr="000611E9" w:rsidRDefault="00C609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50D70C26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64F9E0D3" w14:textId="6E000E09" w:rsidR="00B91F2A" w:rsidRPr="000611E9" w:rsidRDefault="00C609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6132E261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78239A5F" w14:textId="6B1484E4" w:rsidR="00B91F2A" w:rsidRPr="000611E9" w:rsidRDefault="00C609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08E62760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525FCC1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79A3AC24" w14:textId="2E36BDB2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170FD333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0605988A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D5E5EEB" w14:textId="08318416" w:rsidR="00E01FBD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86C18F1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36D03AB6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FB9A872" w14:textId="4B02DE69" w:rsidR="00D501EE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14:paraId="307FEDBD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758F0E1E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D6923CB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0C1D79FB" w14:textId="77777777" w:rsidR="00E01FBD" w:rsidRPr="000611E9" w:rsidRDefault="00E01FBD"/>
    <w:p w14:paraId="61DD4702" w14:textId="77777777" w:rsidR="00E01FBD" w:rsidRDefault="00E01FBD"/>
    <w:p w14:paraId="00F9F3BE" w14:textId="77777777" w:rsidR="00EA586E" w:rsidRDefault="00EA586E"/>
    <w:p w14:paraId="1008759A" w14:textId="77777777" w:rsidR="00EA586E" w:rsidRDefault="00EA586E"/>
    <w:p w14:paraId="2F94438E" w14:textId="77777777" w:rsidR="00EA586E" w:rsidRPr="000611E9" w:rsidRDefault="00EA586E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268326B6" w14:textId="77777777" w:rsidTr="00BC74FA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65F05CD0" w14:textId="56E78F15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1257EED" w14:textId="1E59992A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63A806CA" w14:textId="77777777" w:rsidTr="00BC74FA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1070DB14" w14:textId="648A1F89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54914244" w14:textId="77BD26C9" w:rsidR="00B91F2A" w:rsidRPr="000611E9" w:rsidRDefault="00C6097B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31845066" w14:textId="77777777" w:rsidTr="00BC74FA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4019564A" w14:textId="61A2C432" w:rsidR="00E01FBD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271025BB" w14:textId="48637ACF" w:rsidR="00E01FBD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PROF. RAÚ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5ADBCA8D" w14:textId="77777777" w:rsidTr="00BC74FA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3C0D2E40" w14:textId="4ABAF901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60B414E1" w14:textId="580BD91C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7791EE73" w14:textId="54973C55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AV. </w:t>
            </w:r>
            <w:r>
              <w:rPr>
                <w:rFonts w:ascii="Gill Sans MT" w:hAnsi="Gill Sans MT" w:cs="Gill Sans MT"/>
                <w:sz w:val="14"/>
                <w:szCs w:val="14"/>
              </w:rPr>
              <w:t>BENITO JUÁ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3475B581" w14:textId="15DEBD3A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22C0D5EE" w14:textId="3EAC0B39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680E7BB0" w14:textId="77777777" w:rsidTr="00BC74FA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CF65AD0" w14:textId="0B4F166B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5206C45D" w14:textId="64E5CFBB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68A805B7" w14:textId="2ABAF884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10F026D5" w14:textId="6807BE00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619F0EF7" w14:textId="77777777" w:rsidTr="00BC74FA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0EAC05A1" w14:textId="7F7EE03B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78609A2C" w14:textId="1380F69F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2D077C07" w14:textId="65181752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132DDDB4" w14:textId="02324316" w:rsidR="00B91F2A" w:rsidRPr="000611E9" w:rsidRDefault="00C6097B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7EE148B5" w14:textId="77777777" w:rsidTr="00BC74FA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2E0E0BFF" w14:textId="1EB68DCD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6BEF0F8C" w14:textId="03D37E1B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4D346CDD" w14:textId="148C8855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6F412FA0" w14:textId="14832F10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32CD090F" w14:textId="3289E9BB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36CCDFBA" w14:textId="77777777" w:rsidTr="00BC74FA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23AF33CD" w14:textId="5C4E60EF" w:rsidR="00B91F2A" w:rsidRPr="000611E9" w:rsidRDefault="00C6097B" w:rsidP="00EA586E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1363169E" w14:textId="2D39D942" w:rsidR="00B91F2A" w:rsidRPr="000611E9" w:rsidRDefault="00C6097B" w:rsidP="00EA586E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5B676864" w14:textId="6CB0A08D" w:rsidR="00B91F2A" w:rsidRPr="000611E9" w:rsidRDefault="00C6097B" w:rsidP="00EA586E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291C98A0" w14:textId="2042F1DF" w:rsidR="00B91F2A" w:rsidRPr="000611E9" w:rsidRDefault="00C6097B" w:rsidP="00EA586E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4917F2DD" w14:textId="62B6CD3E" w:rsidR="00B91F2A" w:rsidRPr="000611E9" w:rsidRDefault="00C6097B" w:rsidP="00EA586E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2CB67B80" w14:textId="77777777" w:rsidTr="00BC74FA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CAFBB6F" w14:textId="735A1894" w:rsidR="00B91F2A" w:rsidRPr="000611E9" w:rsidRDefault="00C6097B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4256D984" w14:textId="77777777" w:rsidTr="00BC74FA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6FAC9FCF" w14:textId="2D3EAB4A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4C7BBEE3" w14:textId="5F3EA5C4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D9983EC" w14:textId="77777777" w:rsidTr="00BC74FA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18E368A2" w14:textId="0ABC7973" w:rsidR="00D97961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6731D3DC" w14:textId="40BAA38B" w:rsidR="00D97961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CF1F1AB" w14:textId="77777777" w:rsidTr="00BC74FA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0566EF3F" w14:textId="3135D877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58F4F6C3" w14:textId="0DDF7B5F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48AB7D7E" w14:textId="1B3A9BE5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75FA1EC4" w14:textId="41C6C777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177B36CC" w14:textId="5FD6711C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41391C3" w14:textId="77777777" w:rsidTr="00BC74FA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18D12ADA" w14:textId="59BB1AC7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2B65BF3E" w14:textId="4E054F90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79668363" w14:textId="79EEF2CC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6CCB734F" w14:textId="241B639B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B674863" w14:textId="77777777" w:rsidTr="00BC74FA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0DCBCD9E" w14:textId="3DB84544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5E9BEFD4" w14:textId="58F1DCCC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1F4C7228" w14:textId="770AE159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52C42FB6" w14:textId="3B661D35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18C5BE59" w14:textId="77777777" w:rsidTr="00BC74FA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5450CDB0" w14:textId="33165A38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3AEFBCF8" w14:textId="57917FB3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1A313C61" w14:textId="4AEB34A1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6DE6173F" w14:textId="378EDB61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2F16CD10" w14:textId="003D3E90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4D621C92" w14:textId="77777777" w:rsidTr="00BC74FA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75242682" w14:textId="3604900F" w:rsidR="00B91F2A" w:rsidRPr="000611E9" w:rsidRDefault="00C6097B" w:rsidP="00BC74F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06E642B0" w14:textId="6185F7B7" w:rsidR="00B91F2A" w:rsidRPr="000611E9" w:rsidRDefault="00C6097B" w:rsidP="00BC74F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4A991E59" w14:textId="35B3F7F2" w:rsidR="00B91F2A" w:rsidRPr="000611E9" w:rsidRDefault="00C6097B" w:rsidP="00BC74F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6F2E0FF3" w14:textId="147352C2" w:rsidR="00B91F2A" w:rsidRPr="000611E9" w:rsidRDefault="00C6097B" w:rsidP="00BC74F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5526D264" w14:textId="0CFC11F4" w:rsidR="00B91F2A" w:rsidRPr="000611E9" w:rsidRDefault="00C6097B" w:rsidP="00BC74F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D197D18" w14:textId="77777777" w:rsidTr="009D5941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47EEE980" w14:textId="46A4D0A3" w:rsidR="00B91F2A" w:rsidRPr="000611E9" w:rsidRDefault="00C609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B5B6AB4" w14:textId="456113E8" w:rsidR="00B91F2A" w:rsidRPr="000611E9" w:rsidRDefault="00B91F2A" w:rsidP="00214A8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B00F4E6" w14:textId="77777777" w:rsidTr="00BC74FA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5E0C561" w14:textId="56853576" w:rsidR="00B91F2A" w:rsidRPr="000611E9" w:rsidRDefault="00C6097B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C74FA" w:rsidRPr="000611E9" w14:paraId="1CA51239" w14:textId="77777777" w:rsidTr="009D594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4EC01384" w14:textId="51C1D86C" w:rsidR="00BC74FA" w:rsidRPr="000611E9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9B98160" w14:textId="39FE432E" w:rsidR="00BC74FA" w:rsidRPr="009D5941" w:rsidRDefault="00C6097B" w:rsidP="00BC74FA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9D5941">
              <w:rPr>
                <w:rFonts w:ascii="Gill Sans MT" w:hAnsi="Gill Sans MT" w:cs="Gill Sans MT"/>
                <w:bCs/>
                <w:sz w:val="14"/>
                <w:szCs w:val="14"/>
              </w:rPr>
              <w:t>¿CÓMO SE ACERCA DE LAS CAMPAÑAS Y REGISTROS?</w:t>
            </w:r>
          </w:p>
        </w:tc>
      </w:tr>
      <w:tr w:rsidR="00BC74FA" w:rsidRPr="000611E9" w14:paraId="5D835FE5" w14:textId="77777777" w:rsidTr="009D594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03B8E017" w14:textId="18CA3FDE" w:rsidR="00BC74FA" w:rsidRPr="000611E9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6797B7D" w14:textId="18D44A6B" w:rsidR="00BC74FA" w:rsidRPr="009D5941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5941">
              <w:rPr>
                <w:rFonts w:ascii="Gill Sans MT" w:hAnsi="Gill Sans MT" w:cs="Gill Sans MT"/>
                <w:sz w:val="14"/>
                <w:szCs w:val="14"/>
              </w:rPr>
              <w:t>PARA MAYOR INFORMACIÓN COMUNICARSE VÍA TELEFÓNICA A DESARROLLO AGROPECUARIO Y FORESTAL.</w:t>
            </w:r>
          </w:p>
        </w:tc>
      </w:tr>
      <w:tr w:rsidR="00BC74FA" w:rsidRPr="000611E9" w14:paraId="38CF2BAC" w14:textId="77777777" w:rsidTr="009D594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1402CD34" w14:textId="26DC985A" w:rsidR="00BC74FA" w:rsidRPr="000611E9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4A8704C7" w14:textId="217ACB1F" w:rsidR="00BC74FA" w:rsidRPr="009D5941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¿CÓMO REALIZAN LA GESTIÓN?</w:t>
            </w:r>
          </w:p>
        </w:tc>
      </w:tr>
      <w:tr w:rsidR="00BC74FA" w:rsidRPr="000611E9" w14:paraId="5341AB90" w14:textId="77777777" w:rsidTr="009D594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7ECB361B" w14:textId="69AC00E2" w:rsidR="00BC74FA" w:rsidRPr="000611E9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4E794BB" w14:textId="7D6F41CF" w:rsidR="00BC74FA" w:rsidRPr="009D5941" w:rsidRDefault="00C6097B" w:rsidP="009D594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 REALIZA LA GESTIÓN A TRAVÉS DE L</w:t>
            </w:r>
            <w:r w:rsidRPr="009D5941">
              <w:rPr>
                <w:rFonts w:ascii="Gill Sans MT" w:hAnsi="Gill Sans MT" w:cs="Gill Sans MT"/>
                <w:sz w:val="14"/>
                <w:szCs w:val="14"/>
              </w:rPr>
              <w:t>A</w:t>
            </w:r>
            <w:r>
              <w:rPr>
                <w:rFonts w:ascii="Gill Sans MT" w:hAnsi="Gill Sans MT" w:cs="Gill Sans MT"/>
                <w:sz w:val="14"/>
                <w:szCs w:val="14"/>
              </w:rPr>
              <w:t>S CAMPAÑAS PARA LAS TILAPIAS Y SE HACEN</w:t>
            </w:r>
            <w:r w:rsidRPr="009D5941">
              <w:rPr>
                <w:rFonts w:ascii="Gill Sans MT" w:hAnsi="Gill Sans MT" w:cs="Gill Sans MT"/>
                <w:sz w:val="14"/>
                <w:szCs w:val="14"/>
              </w:rPr>
              <w:t xml:space="preserve"> DE LA SECRETARIA DEL CAMPO EN COORDINACIÓN CON EL AYUNTAMIENTO  MUNICIPAL</w:t>
            </w:r>
          </w:p>
        </w:tc>
      </w:tr>
      <w:tr w:rsidR="00BC74FA" w:rsidRPr="000611E9" w14:paraId="599AB38E" w14:textId="77777777" w:rsidTr="009D594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195FA728" w14:textId="1E83057C" w:rsidR="00BC74FA" w:rsidRPr="000611E9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59C55F8" w14:textId="08D16C69" w:rsidR="00BC74FA" w:rsidRPr="009D5941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¿QUIÉN PUEDE PARTICIPAR EN ESTE PROGRAMA?</w:t>
            </w:r>
          </w:p>
        </w:tc>
      </w:tr>
      <w:tr w:rsidR="00BC74FA" w:rsidRPr="000611E9" w14:paraId="0098F6A6" w14:textId="77777777" w:rsidTr="009D594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EE72BB9" w14:textId="4A1424D2" w:rsidR="00BC74FA" w:rsidRPr="000611E9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25852995" w14:textId="3694B201" w:rsidR="00BC74FA" w:rsidRPr="009D5941" w:rsidRDefault="00C6097B" w:rsidP="00BC74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</w:t>
            </w:r>
            <w:r w:rsidRPr="009D5941">
              <w:rPr>
                <w:rFonts w:ascii="Gill Sans MT" w:hAnsi="Gill Sans MT" w:cs="Gill Sans MT"/>
                <w:sz w:val="14"/>
                <w:szCs w:val="14"/>
              </w:rPr>
              <w:t>L APOYO ES  PARA LOS PRODUCTORES QUE TENGAN  BORDOS DE AGUAS PLUVIALES Y QUE CUMPLAN CON LOS REQUISITOS</w:t>
            </w:r>
          </w:p>
        </w:tc>
      </w:tr>
      <w:tr w:rsidR="00BC74FA" w:rsidRPr="000611E9" w14:paraId="7C152EEB" w14:textId="77777777" w:rsidTr="00BC74FA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073AF6A8" w14:textId="4CB54189" w:rsidR="00BC74FA" w:rsidRPr="000611E9" w:rsidRDefault="00C6097B" w:rsidP="00BC74F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C74FA" w:rsidRPr="000611E9" w14:paraId="0729CDE0" w14:textId="77777777" w:rsidTr="00BC74FA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3B5F94C" w14:textId="77777777" w:rsidR="00BC74FA" w:rsidRPr="000611E9" w:rsidRDefault="00BC74FA" w:rsidP="00BC74FA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69CBC81D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648CC85D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49C8F426" w14:textId="779B056A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3D4B3A0F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9FF2CA4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D60453B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F8257DC" wp14:editId="3671582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6FABC398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114C9E03" w14:textId="51EDFDA5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435687B2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9A090C0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FDE14D4" w14:textId="727FF1BC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54FCA14" wp14:editId="5108290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73574B2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C6097B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15D1E541" w14:textId="3E12AB49" w:rsidR="00B91F2A" w:rsidRPr="000611E9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3054B918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D4D9653" w14:textId="16B0486E" w:rsidR="00B91F2A" w:rsidRPr="000611E9" w:rsidRDefault="00C6097B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4B9EFBE9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07EF8C4D" w14:textId="27AEB356" w:rsidR="00B91F2A" w:rsidRPr="000611E9" w:rsidRDefault="00C6097B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0BE62AC3" w14:textId="28F1A5E9" w:rsidR="00B91F2A" w:rsidRPr="00BC74FA" w:rsidRDefault="00C609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Pr="00BC74FA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18032494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2D32F1B0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14:paraId="166EB0D3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848C" w14:textId="77777777" w:rsidR="00133BEB" w:rsidRDefault="00133BEB">
      <w:r>
        <w:separator/>
      </w:r>
    </w:p>
  </w:endnote>
  <w:endnote w:type="continuationSeparator" w:id="0">
    <w:p w14:paraId="40989127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B8BA6" w14:textId="77777777" w:rsidR="00133BEB" w:rsidRDefault="00133BEB">
      <w:r>
        <w:separator/>
      </w:r>
    </w:p>
  </w:footnote>
  <w:footnote w:type="continuationSeparator" w:id="0">
    <w:p w14:paraId="39ECFA43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670A37EF" w14:textId="77777777">
      <w:tc>
        <w:tcPr>
          <w:tcW w:w="2905" w:type="dxa"/>
        </w:tcPr>
        <w:p w14:paraId="41B8BA49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333E47FF" wp14:editId="775CCD16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66CF5F6E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3C8CE1CB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03BEF2A1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E34C1D3" wp14:editId="08FC86CF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group w14:anchorId="097FAB02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4F6EC1B6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0E10BD58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C6DCB" wp14:editId="6F9CE03B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16359CB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2E236C"/>
    <w:multiLevelType w:val="hybridMultilevel"/>
    <w:tmpl w:val="1F3CA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1E9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4A8B"/>
    <w:rsid w:val="0021576C"/>
    <w:rsid w:val="00215E9F"/>
    <w:rsid w:val="0021780A"/>
    <w:rsid w:val="0022098D"/>
    <w:rsid w:val="0022377B"/>
    <w:rsid w:val="00294C04"/>
    <w:rsid w:val="002A0990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D7EC3"/>
    <w:rsid w:val="003E7268"/>
    <w:rsid w:val="003F3D41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82786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C577C"/>
    <w:rsid w:val="006D0130"/>
    <w:rsid w:val="006E1AAA"/>
    <w:rsid w:val="006F1F3D"/>
    <w:rsid w:val="006F6F56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D5941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81FC8"/>
    <w:rsid w:val="00A870CA"/>
    <w:rsid w:val="00A91178"/>
    <w:rsid w:val="00A95A91"/>
    <w:rsid w:val="00AB0F3F"/>
    <w:rsid w:val="00AB33E3"/>
    <w:rsid w:val="00AB3851"/>
    <w:rsid w:val="00AB4F7D"/>
    <w:rsid w:val="00AC1301"/>
    <w:rsid w:val="00AE157E"/>
    <w:rsid w:val="00AE2E85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4FA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097B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86B04"/>
    <w:rsid w:val="00EA18CA"/>
    <w:rsid w:val="00EA586E"/>
    <w:rsid w:val="00EC3C28"/>
    <w:rsid w:val="00EC408E"/>
    <w:rsid w:val="00ED0201"/>
    <w:rsid w:val="00ED2E75"/>
    <w:rsid w:val="00ED40BD"/>
    <w:rsid w:val="00ED439F"/>
    <w:rsid w:val="00EE51C8"/>
    <w:rsid w:val="00EF401F"/>
    <w:rsid w:val="00F27270"/>
    <w:rsid w:val="00F335B5"/>
    <w:rsid w:val="00F33CDD"/>
    <w:rsid w:val="00F43D40"/>
    <w:rsid w:val="00F43DC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24B283E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14</cp:revision>
  <cp:lastPrinted>2012-09-27T21:35:00Z</cp:lastPrinted>
  <dcterms:created xsi:type="dcterms:W3CDTF">2022-02-21T16:56:00Z</dcterms:created>
  <dcterms:modified xsi:type="dcterms:W3CDTF">2022-08-03T16:04:00Z</dcterms:modified>
</cp:coreProperties>
</file>